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7C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</w:p>
    <w:p w:rsidR="00E75607" w:rsidRDefault="002D21AB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 w:rsidRPr="001E47F6">
        <w:rPr>
          <w:b/>
          <w:sz w:val="26"/>
          <w:szCs w:val="26"/>
        </w:rPr>
        <w:t>«</w:t>
      </w:r>
      <w:r w:rsidR="004413CA">
        <w:rPr>
          <w:b/>
          <w:sz w:val="26"/>
          <w:szCs w:val="26"/>
        </w:rPr>
        <w:t>История Татарстана</w:t>
      </w:r>
      <w:bookmarkStart w:id="0" w:name="_GoBack"/>
      <w:bookmarkEnd w:id="0"/>
      <w:r w:rsidRPr="001E47F6">
        <w:rPr>
          <w:b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1A1D84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A1D84" w:rsidRDefault="00017790" w:rsidP="001E47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A1D84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1A1D84" w:rsidRPr="00E75607" w:rsidRDefault="001E47F6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E47F6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1E47F6" w:rsidRPr="00E75607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75727C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75727C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43790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75727C" w:rsidRDefault="00143790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75727C" w:rsidRDefault="00143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2" w:type="dxa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5727C" w:rsidRPr="004D4FA6" w:rsidRDefault="00EE64E0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7572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E47F6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Артем Вячеславович</w:t>
            </w:r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1E47F6"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75727C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75727C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Маннапов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134" w:type="dxa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75727C" w:rsidRDefault="00143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5727C" w:rsidRPr="004D4FA6" w:rsidRDefault="00EE64E0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75727C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75727C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Федров</w:t>
            </w:r>
            <w:proofErr w:type="spellEnd"/>
            <w:r>
              <w:rPr>
                <w:sz w:val="24"/>
                <w:szCs w:val="24"/>
              </w:rPr>
              <w:t xml:space="preserve"> Даниил </w:t>
            </w:r>
            <w:proofErr w:type="spellStart"/>
            <w:r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134" w:type="dxa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75727C" w:rsidRDefault="00143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42" w:type="dxa"/>
          </w:tcPr>
          <w:p w:rsidR="0075727C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5727C" w:rsidRPr="004D4FA6" w:rsidRDefault="00EE64E0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F50E2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D14127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EE64E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Зарина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EE64E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143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2" w:type="dxa"/>
          </w:tcPr>
          <w:p w:rsidR="00D14127" w:rsidRPr="00E75607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D14127" w:rsidRPr="00092687" w:rsidRDefault="00EE64E0" w:rsidP="00EB0598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D14127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75727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8" w:type="dxa"/>
            <w:shd w:val="clear" w:color="auto" w:fill="auto"/>
          </w:tcPr>
          <w:p w:rsidR="00D14127" w:rsidRDefault="00EE64E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D14127" w:rsidRDefault="00EE64E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143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2" w:type="dxa"/>
          </w:tcPr>
          <w:p w:rsidR="00D14127" w:rsidRDefault="00143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D14127" w:rsidRDefault="00EE64E0" w:rsidP="000B1188">
            <w:pPr>
              <w:jc w:val="center"/>
            </w:pPr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17790"/>
    <w:rsid w:val="00047D4C"/>
    <w:rsid w:val="00054A05"/>
    <w:rsid w:val="000A43FA"/>
    <w:rsid w:val="000B1188"/>
    <w:rsid w:val="000B6527"/>
    <w:rsid w:val="000D18CE"/>
    <w:rsid w:val="00110EFF"/>
    <w:rsid w:val="0012695E"/>
    <w:rsid w:val="00143790"/>
    <w:rsid w:val="001855A4"/>
    <w:rsid w:val="001A1D84"/>
    <w:rsid w:val="001B3909"/>
    <w:rsid w:val="001B3CB5"/>
    <w:rsid w:val="001C7DD6"/>
    <w:rsid w:val="001E47F6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20E45"/>
    <w:rsid w:val="00435979"/>
    <w:rsid w:val="004413CA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147CE"/>
    <w:rsid w:val="0075727C"/>
    <w:rsid w:val="007742AA"/>
    <w:rsid w:val="0078383C"/>
    <w:rsid w:val="007839CB"/>
    <w:rsid w:val="007C1DB9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EB0598"/>
    <w:rsid w:val="00EE118B"/>
    <w:rsid w:val="00EE64E0"/>
    <w:rsid w:val="00F05674"/>
    <w:rsid w:val="00F50E29"/>
    <w:rsid w:val="00F7033F"/>
    <w:rsid w:val="00F81CFB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4F9E6-1E3A-4F7D-BFD0-76529F21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925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2024-09-17T12:29:00Z</cp:lastPrinted>
  <dcterms:created xsi:type="dcterms:W3CDTF">2025-10-02T09:09:00Z</dcterms:created>
  <dcterms:modified xsi:type="dcterms:W3CDTF">2025-10-02T09:40:00Z</dcterms:modified>
</cp:coreProperties>
</file>